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przyjaciel winien co najmniej okruch życzliwości, chociażby ten zaniechał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litość od przyjaciela, ale on opuścił bojaźń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którego litość słabieje ku bliźniemu swemu, i który bojaźń Wszechmogącego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od przyjaciela swego miłosierdzie, bojaźń Pańską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potrzeba pomocy od bliźnich, bo porzuci on cześć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życzliwość od przyjaciela, choćby nawet zaniechał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Zrozpaczony doznaje dobroci przyjaciół, choćby odrzucił bojaźń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bliźniemu odmawia współczucia, ten wyzbywa się bojaźni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przyjacielowi współczucia odmawia, ten odrzuca od siebie bojaźń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Відкинуло мене милосердя, а господня поміч знехтувала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Wątpiącemu należy się współczucie bliźniego, choćby odstępował od bojaźni przed 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odmawia lojalnej życzliwości swemu bliźniemu, ten również zaniecha bojaźni przed Wszechmocnym.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2024-04-29T14:07:31Z</dcterms:modified>
</cp:coreProperties>
</file>