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o sierotę rzucalibyście los?! Czy wystawilibyście na sprzedaż własnego przyjaciela?!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sierotę przytłaczacie i kopiecie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swoim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sierotę targacie się, i kopiecie doły pod przyjacielem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sierotę się targacie i staracie się wywrócić przyjaciela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sierotę gubicie, [los] byście rzucali i swoim kupczyli przyjacielem!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losy i przehandlowalibyście własnego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sierotę napadacie, zastawiacie zasadzki na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nawet o sierotę los rzucacie i targujecie się o 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wy chcecie potępić sierotę, zaprzedać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лише нападаєте на сироту, наскакуєте на вашого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byście rzucali los i handlowali własnym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rzucicie losy nad kimś nie mającym ojca i sprzedacie swego towarzysza!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2024-04-29T13:03:06Z</dcterms:modified>
</cp:coreProperties>
</file>