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 (i) niezbadane, i cuda, których nie ma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całkiem niezbadane, On dokonuje cudów,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a niewybadane i dziwne, którym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działa wielkie rzeczy i nieogarnione, i dziwy, którym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cuda niezbadane, nikt nie zliczy Jego 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wielkie, niezbadane rzeczy i cuda,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niezbadane, i 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wszystko, co wielkie, niezgłębione i przedziwne, czego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niezgłębione i cudowne, których zliczyć 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i niezbadane rzeczy, oraz dziwy, które nie mają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wielkie, niezbadane, i rzeczy zdumiewające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5:9&lt;/x&gt;; &lt;x&gt;230 72:18&lt;/x&gt;; &lt;x&gt;230 136:126&lt;/x&gt;; &lt;x&gt;300 10:12-13&lt;/x&gt;; &lt;x&gt;370 4:13&lt;/x&gt;; &lt;x&gt;370 5:8-9&lt;/x&gt;; &lt;x&gt;370 9:5-6&lt;/x&gt;;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2024-05-25T03:09:21Z</dcterms:modified>
</cp:coreProperties>
</file>