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On odetchnąć i ochłonąć, lecz nasyca mnie ciągle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raczej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mi odetchnąć, owszem mię nasyca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odpoczynąć duchowi memu i napełnia mię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da, tak mnie napełni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zaczerpnąć oddechu,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dałby mi odetchnąć, raczej by mnie nasycił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pozwoli, ale wciąż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дає мені віддихнути, наповнив же мене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abym odetchnął, lecz nasycił mnie gorzkim bólem.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mi złapać tchu, bo syci mnie gorzkościami.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2024-05-23T09:27:20Z</dcterms:modified>
</cp:coreProperties>
</file>