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bicz nagle zabija, z rozpaczy niewinnych szydzi.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bicz nagle zabija, szydzi z rozpaczy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bicz nagle zabija, śmieje się on z doświadczenia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biczem nagle zabija, z pokuszenia niewinnych naśmiewa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biczuje, raz niech zabije, a z kaźni niewinnych niech się nie śmieje!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nagła plaga zabija, z klęski niewinnych On szydzi.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bicz nagle zabija, On szydzi z rozpaczy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plaga nagle uśmierci, On szydzi z rozpaczy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bicz porazi śmiertelnie, On naśmiewa się z rozpaczy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nagła powódź śmierć przynosi, On się naśmiewa z cierpień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погані смертю безбожною (вмирають), але праведні висміваються.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bicz nagle zabija, jeszcze urąga rozpaczy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raptowna powódź nagle spowodowała śmierć, on drwiłby z rozpaczy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2024-05-25T01:31:54Z</dcterms:modified>
</cp:coreProperties>
</file>