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7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JAHWE jest Bogiem!* On nas uczynił i do Niego należymy,** My jesteśmy Jego ludem i owcami Jego pastwiska.***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to JAHWE jest Bogiem! On nas stworzył i do Niego należymy,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Jesteśmy Jego ludem i owcami Jego łąk.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JAHWE jest Bogiem, to on nas uczynił, a nie my sami siebie; jesteśmy jego ludem i owcami jego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Wiedzcież, żeć Pan jest Bogiem; on uczynił nas, a nie my samych siebie, abyśmy byli ludem jego, i owcami pastwiska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Wiedźcie, iż JAHWE sam jest Bóg, on nas uczynił, a nie my sami siebie. Ludu jego i owce pastwiska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Pan jest Bogiem. On sam nas stworzył, my Jego własnością, jesteśmy Jego ludem, owcami z Jego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Pan jest Bogiem! On nas uczynił i do niego należymy, Myśmy ludem jego i trzodą pastwiska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JAHWE jest Bogiem, On nas stworzył, a nie my. Jesteśmy Jego ludem, owcami Jego pastwiska!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tylko JAHWE jest Bogiem; On nas stworzył - do Niego należymy. Jesteśmy Jego ludem i owcami Jego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Jahwe jest Bogiem! On nas stworzył i do Niego należymy, jesteśmy jego ludem i owcami Jego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не поклав перед мої очі діло протизаконне, я зненавидів тих, що чинили переступки.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Uznajcie, że WIEKUISTY, Wszechmocny, On nas stworzył oraz do Niego należymy; jego lud i trzoda, której jest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JAHWE jest Bogiem. To on nas uczynił, a nie my sami siebie. Jesteśmy jego ludem i owcami jego pastwiska.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18:39&lt;/x&gt;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On nas uczynił, a nie my sami, zob. &lt;x&gt;330 29:3&lt;/x&gt;.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23:1-6&lt;/x&gt;; &lt;x&gt;230 95:7&lt;/x&gt;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2024-04-29T15:58:08Z</dcterms:modified>
</cp:coreProperties>
</file>