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Zwróć uwagę, gdy Cię wzywam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w dniu mego ucisku nakłoń ku mnie swego ucha; w dniu, w którym cię wzywam, szybko 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wysłuchaj modlitwę moję, a wołanie moje niechaj przyjdzie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modlitwę moję, a wołanie moje niech do ciebie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mojej, a wołanie moje niech do Ciebie dojdzie!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 modlitwy mojej I wołanie moje niech dojdzie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modlitwy, niech dotrze do Ciebie moje wołanie!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przyjdzie!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mojej, a wołanie moje niech do Ciebie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Благослови, душе моя, Господа і не забувай всіх його віддач.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wysłuchaj moją modlitwę i niech dojdzie do Ciebie me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kryj przede mną swego oblicza w dniu, gdy jestem w opałach. Nakłoń ku mnie swego ucha; w dniu, gdy wołam, pośpiesz się, 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2024-04-30T03:32:13Z</dcterms:modified>
</cp:coreProperties>
</file>