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morze,* wielkie i szerokie, W nim** rój*** – i to niepoliczony**** – Zwierząt małych oraz wielkich.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 — wielkie i szerokie, A w nim kłębi się niepoliczony rój Małych i wielkich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 wielkie i szerokie, w nim niezliczone istoty pełzające, zwierzęta małe i 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morzu zaś wielkiem i bardzo szerokiem, tam są płazy, którym nie masz liczby, i zwierzęta małe i 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morze wielkie i szerokie odnogami, tam płazy, których nie masz liczby, zwierzęta małe z wielkimi.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 wielkie, długie i szerokie, a w nim jest bez liku żyjątek i zwierząt wielkich i 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 - wielkie i szerokie, Gdzie roi się od płazów bez liku, Małych i wielkich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 wielkie i rozległe, a w nim niezliczona ilość małych i wielkich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morze: wielkie i szerokie, w nim poruszają się niezliczone stworzenia małe i 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 rozległe i ogromne, a w nim istot bez liku, zwierząt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Відвернув Він їхнє серце, щоб ненавиділи його нарід, щоб чинили обманливо з його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wielkie morze, rozległe na wszystkie strony; gdzie są płazy bez liczby, zwierzęta duże i 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morzu tak wielkim i szerokim – tam bez liku jest poruszających się stworzeń, żywych stworzeń, małych i wielkich.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morze : To morze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nim : ku niemu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rój 4QPs d MT G: rój liczny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niepoliczony 4QPs d MT G: nie do policzenia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2024-04-27T12:45:29Z</dcterms:modified>
</cp:coreProperties>
</file>