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swojego człowieka, Sprzedanego w niewolę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Józefa, który został sprzedany jako niewolnik;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który był za niewolnika sprzedany, to jest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za niewolnika przedan jest 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człowieka: Józefa sprzedano jako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Józefa, którego sprzedano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wysłał przed nimi człowieka, jak niewolnik Józef został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Відкрилася земля і пожерла Датана і покрила збір Авірона.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 Josefa, który był sprzedany na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którego na niewolnika sprzedano –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2024-04-29T17:55:21Z</dcterms:modified>
</cp:coreProperties>
</file>