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mu, oznajmiajcie wszytkie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Mu, rozpowiadajcie wszystkie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cudach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Jego cudach,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i grajcie Mu psalmy, opowiadajcie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sławcie psalmami, opowiadajcie o Jego dziełach przedziwnych.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розкаже про господні сили, розголосить всі його хвали?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przygrywajcie Mu, rozpamiętujcie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interesujcie się wszystkimi jego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2024-04-29T18:11:37Z</dcterms:modified>
</cp:coreProperties>
</file>