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Spełniali pośród nich słowa, (którym towarzyszyły) Jego znaki, I cuda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głosili wśród nich Jego słowa, a On popierał je znakami, I tak w ziemi Chama miały miejsce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im jego znaki i cuda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im przedłożyli słowa znaków jego, i cuda w ziemi Chamowej.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 nich słowa znaków swoich i cudów w ziemi 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nich uczynił w Egipcie swe znaki i cuda w krainie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Czynili wśród nich znaki jego I cuda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pomocą pokazał swoje znaki i cuda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nich dokonał swoich znaków i cudów w krainie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przez nich dziwnych rzeczy, uczynił cuda w krainie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скинути їхнє насіння в народах, і розсіяти їх в країнах.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spełnili pośród nich słowa Jego znaków i cudów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przedstawili wśród nich sprawy jego znaków, a także cuda w ziemi 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2024-04-29T18:04:24Z</dcterms:modified>
</cp:coreProperties>
</file>