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ich* ze srebrem i złotem,** I nie było w ich plemionach kulawego.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MT G: swój lud 4QPs 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11:2&lt;/x&gt;; &lt;x&gt;20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2024-04-29T18:44:45Z</dcterms:modified>
</cp:coreProperties>
</file>