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692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їм милосердя перед всіма, що їх полонили.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2024-04-29T19:39:47Z</dcterms:modified>
</cp:coreProperties>
</file>