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też z ręki nienawidzących* I wykupił ich** z ręki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też z ręki tych, którzy ich nienawidzili, I wykupił ich z ręki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ich z ręki tego, który ich nienawidził, i odkupił ich z ręki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zachował ich od ręki tego, który ich miał w nienawiści, a wykupił ich z ręki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je z ręki tych, którzy ich nienawidzieli, i wykupił je z ręki nieprzyjacielskiej.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ocalił ich z ręki ciemięzcy, i z ręki przeciwnika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ich z ręki tych, którzy ich nienawidzili, I wyzwolił ich z ręki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z ręki wroga, uwolnił z ręki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z rąk nieprzyjaciół i ocalił ich od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ich z rąk wrogich, wybawił ich z ręki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Тих, що сиділи в темряві і тіні смерті, скованих біднотою і залізом,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wyswobodził ich z ręki nieprzyjaciela, wyzwolił ich z ręki wroga,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ich z ręki nienawidzącego i wyratował ich z ręki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2024-05-01T16:29:36Z</dcterms:modified>
</cp:coreProperties>
</file>