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 I budzących grozę czynów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ziemi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dziwne w ziemi Chamowej, rzeczy straszne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dziwy w ziemi Cham, straszne rzeczy na 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dziwów - w krainie Chama, zdumiewających -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krainie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zdumiewających rzeczy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krainie Chama, budzących grozę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przedziwnych dzieł w ziemi Chama, cudów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принесуть жертву хвали і хай розповідять про його діла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cuda na ziemi Chama, wspaniałe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zdumiewających dzieł w ziemi Chama, rzeczy wzbudzających lęk –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2024-05-01T15:34:44Z</dcterms:modified>
</cp:coreProperties>
</file>