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wybawił ich ze względu na swe imię, Aby okazać swą potęgę.*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wybawił ich ze względu na swe imię, Po to, aby okazać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ich wybawił przez wzgląd na swoje imię, aby okazać swą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ich wyswobodził dla imienia swego, aby oznajmił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je dla imienia swego, aby okazał możność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ocalił ich przez wzgląd na swe imię, aby objawić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wybawił ich dla imienia swego, Aby okazać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uratował ich przez wzgląd na swe imię, aby objawić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ocalił ich przez wzgląd na swe imię, aby okazać swoją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ocalił przez wzgląd na swe Imię, dla okazania swojej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pomógł im dla Swojego Imienia, aby objawić Swą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wybawienia ich przez wzgląd na swe imię, by dać poznać swoją potęgę.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14:31&lt;/x&gt;; &lt;x&gt;20 15:6-7&lt;/x&gt;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2024-05-01T14:37:40Z</dcterms:modified>
</cp:coreProperties>
</file>