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311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Окружаючи, окружили мене, і я їм протиставився господним іменем.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2024-04-29T14:02:46Z</dcterms:modified>
</cp:coreProperties>
</file>