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2977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Добре покласти надію на Господа, краще ніж покласти надію на володарів.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2024-04-29T09:16:08Z</dcterms:modified>
</cp:coreProperties>
</file>