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8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Zostanę przy życiu I będę rozgłaszał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żył, abym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będę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głosił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opowiadać będę dzieła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żyć będę, by opowiadać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żył będę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żyć będę i będę opowiadał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Ґімель. Віддай твому рабові. Шукатиму і зберігатиму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będę żył i głosił czyny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dalej żył, by ogłaszać dzieła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2024-04-27T20:51:02Z</dcterms:modified>
</cp:coreProperties>
</file>