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8"/>
        <w:gridCol w:w="6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Bogiem, On nas oświeca! Zawiążcie korowód z gałązkami* ** Aż do narożników ołtarza!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gałązka, </w:t>
      </w:r>
      <w:r>
        <w:rPr>
          <w:rtl/>
        </w:rPr>
        <w:t>עָבֹות</w:t>
      </w:r>
      <w:r>
        <w:rPr>
          <w:rtl w:val="0"/>
        </w:rPr>
        <w:t xml:space="preserve"> (‘awot) oznacza również sznur. Jeśli w tekście chodzi o gałązki, to może to być odniesienie do gałązek używanych w czasie Święta Namiotów (&lt;x&gt;30 23:40&lt;/x&gt;). Jeśli chodzi o sznur, to hbr. </w:t>
      </w:r>
      <w:r>
        <w:rPr>
          <w:rtl/>
        </w:rPr>
        <w:t>חַג</w:t>
      </w:r>
      <w:r>
        <w:rPr>
          <w:rtl w:val="0"/>
        </w:rPr>
        <w:t xml:space="preserve"> (chag), oznaczające świąteczny korowód, należałoby rozumieć w sensie świątecznej ofiary (&lt;x&gt;20 23:18&lt;/x&gt;), choć praktyka przywiązywania ofiary do narożników ołtarza nie jest nigdzie indziej zaświadczona. W tym drugim przypadku przekład brzmiałby: Przywiążcie ofiarę sznurami do narożników ołtarza. W G: Zwołajcie święto z girlandami aż do narożników ołtarza. W 11QPs a : Sznury święta (l. świątecznego korowodu) w gałązkach.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23:40&lt;/x&gt;; &lt;x&gt;160 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2024-04-28T09:23:35Z</dcterms:modified>
</cp:coreProperties>
</file>