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dom Aarona,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domie Aaronowy!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dom Aaronów: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Aarona,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ті, що чинять беззаконня, пішли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dom Aarona,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 z domu Aarona: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2024-04-28T17:24:32Z</dcterms:modified>
</cp:coreProperties>
</file>