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118:86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2024-04-28T06:09:59Z</dcterms:modified>
</cp:coreProperties>
</file>