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plecach jeździli oracze,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 mi po tym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Zorali mój grzbiet oracze i długie bruzdy porobili.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grzbiecie moim orali oracze, i długie przeganiali brózdy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budowali grzesznicy, przedłużali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Poorali mój grzbiet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orali oracze, Porobili swoje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poorali bezbożni, żłobiąc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znacząc długie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спостерігатимеш за беззаконням Господи, Господи, хто встоїться?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po mym grzbiecie i wydłużali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na mym grzbiecie; wydłużali swe bruzdy”.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2024-04-28T13:53:50Z</dcterms:modified>
</cp:coreProperties>
</file>