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Tak bym wysławiał Twe imię; Bo gdy mi okażesz wspaniałomyślność,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otoczą mnie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dziękował imieniu Twojemu.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mnie z więzienia, Abym wysławiał imię twoje! Zaiste, otoczą mnie sprawiedliwi, Gdy mi swą dobroć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mógł wysławiać Twoje imię!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abym sławił Twe imię! Zgromadzą się wokół mnie sprawiedliwi, gdyż wyświadczyłeś mi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więzienia moją duszę, abym mógł sławić Twoje Imię. Wokół mnie zgromadzą się sprawiedliwi, gdy mi łaskawość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мені вранці почути твоє милосердя, бо на Тебе я поклав надію. Господи, обяви мені дорогу, якою піду, бо до Тебе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zamknięcia mą duszę, bym sławił Twoje Imię; będą się mną chlubić sprawiedliwi, gdy się nade mną zmiłujesz.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2024-05-06T12:01:17Z</dcterms:modified>
</cp:coreProperties>
</file>