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swoją rękę z wysoka, Wyzwól mnie i wybaw mnie od potężnych wód* – z ręki cudzoziemców,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swoją rękę z wysoka, Wyzwól mnie i wybaw od potężnych wód — z ręki cudzoziemców,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swą rękę z wysokości; wybaw mnie i ocal z wielkich wód, z rąk cudzoziemców;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Ściągnij rękę swą z wysokości; wybaw mię, a wyrwij mię z wód wielkich, z ręki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Spuść rękę twoję z wysokości, wyrwi mię, a wybaw mię z wód wielkich i z ręki synów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rękę Twoją z wysoka, wybaw mnie z wód wielkich i uwolnij z rąk cudzoziemców,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rękę swą z wysokości, Wybaw mnie i ratuj z wód wielkich, z ręki cudzoziemców,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swoje ręce z wysoka, wybaw mnie i ocal z wód ogromnych, z rąk cudzoziemców!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swą rękę z wysoka, aby mnie ocalić, aby mnie wydobyć z wód ogromnych i z rąk cudzoziemców,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Twoją rękę z wysoka i wyrwij mnie, ocal mnie z wód przeogromnych, z rąk synów obcych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Память множества твоєї доброти виголосять і зрадіють твоєю 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Spuść z wysokości Twoją rękę i mnie wybaw; ocal z wielkich powodzi oraz z ręki synów obczyzny;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swe ręce z wysokości; uwolnij mnie i wyratuj z wielu wód, z ręki cudzoziemców,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2024-05-19T01:19:06Z</dcterms:modified>
</cp:coreProperties>
</file>