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ich duch, znowu stają się prochem I w tym dniu wszystkie ich plany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 go duch i wraca do swojej ziemi; w tymże dniu zginą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Wynijdzie duch jego, i nawróci się do ziemi swojej; w onże dzień zginą wszystkie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duch jego a obróci się w ziemię swoję: w ten dzień zginą wszytkie myśli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tchnienie go opuści, wraca do swej ziemi, wówczas przepadają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prochu swego; W tymże dniu giną wszystkie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duch go opuści, i powróci do ziemi, w tym dniu przepadną jego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ich opuści, powrócą do ziemi; tego dnia przepadną wszystkie ich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odda ducha, wróci do swojej ziemi, w tym dniu zginą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числить множество звізд, і їм всім називає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duch ujdzie, a on wróci do swojego prochu; w ów dzień znikną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uchodzi, a on wraca do swej ziemi; w tymże dniu giną jego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2024-04-30T07:00:05Z</dcterms:modified>
</cp:coreProperties>
</file>