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który stworzył niebo i ziemię, Morze i wszystko, co w nim jest.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uczynił niebo i ziemię, morze i wszystko, co w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który dochowuje prawdy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niebo, i ziemię, morze, i wszystko, co w nich jest, który przestrzega prawdy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i morze ze wszystkim, co w nich istnieje. On wiary dochowuje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niebo i ziemię, Morze i wszystko, co w nim jest,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wszystko, co w nim istnieje, który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 i ziemię, morze i wszystko, co w nich istnieje. On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który stworzył niebo i ziemię, i morze ze wszystkim, co w nim żyje.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приймає лагідних, а впокоряє грішних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Niebo, ziemię, morza i wszystko co w nich jest; On pilnuje prawdy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nieba i ziemi, morza – i wszystkiego, co w nich jest, Tym, który trwa w wierności wobec prawdy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2024-04-30T05:53:15Z</dcterms:modified>
</cp:coreProperties>
</file>