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gór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i wołałem do Boga mego; wysłuchał z kościoła swego głos mój, a wołanie moje przed oblicznością jego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wzywałem JAHWE i wołałem do Boga mojego. I wysłuchał głos mój z kościoła swego świętego, i wołanie moje przed oblicznością jego weszło w 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Boga; usłyszał On mój głos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niedoli mojej wzywałem Pana I wołałem o pomoc do Boga mego, Z przybytku swego usłyszał głos mój, A wołanie moje doszło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mojego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mego Boga błagałem o pomoc, a On mnie usłyszał w swojej świątyni, moje błaganie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mojej wzywałem Jahwe, wołałem o pomoc do mego Boga. Z Przybytku swego usłyszał mój głos, wołanie moje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краю неба його вихід, і його зустріч до краю неба, і немає того, хто сховається від його теплоти.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wzywam WIEKUISTEGO, wołam do mego Boga; ze Swego Przybytku wysłuchał mojego głosu, a me wołanie doszło przed Nim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i nawet fundamenty gór zadrżały,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2024-04-28T20:35:55Z</dcterms:modified>
</cp:coreProperties>
</file>