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Niech cię wysłucha JAHWE w dniu utrapienia, niech cię chroni imię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ci odpowie w dniu udręki. Niech cię chroni imię Boga Jakubowego.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7:9-12&lt;/x&gt;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2024-04-28T17:07:58Z</dcterms:modified>
</cp:coreProperties>
</file>