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zielonych pastwiskach mnie kładzie,* Nad spokojne wody mnie prowadzi.**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Pasie mnie na zielonych łąkach, Prowadzi nad spokojne wody,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Sprawia, że kładę się na zielonych pastwiskach, prowadzi mnie nad spokojne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paszach zielonych postawił mię; a do wód cichych prowadzi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paszej - tam mię posadził, nad wodą posilenia wychował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pastwiskach. Prowadzi mnie nad wody, gdzie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niwach zielonych pasie mnie. Nad wody spokojne prowadzi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odpocząć na zielonych pastwiskach, prowadzi mnie do wód spokojnych,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 mi leżeć na zielonych pastwiskach, prowadzi mnie nad wody, bym odpoczął.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mnie na zielonych pastwiskach, prowadzi mnie do wód, przy których mogę odpocząć,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заснував її на морях і приготовив її на ріках.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wylegiwać na zielonych błoniach, do spokojnych wód mnie prowadzi,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mi się kłaść na pastwiskach obfitujących w trawę; prowadzi mnie przez dobrze nawodnione miejsca odpoczynku.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15:13&lt;/x&gt;; &lt;x&gt;330 34:13-14&lt;/x&gt;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2024-04-28T13:17:07Z</dcterms:modified>
</cp:coreProperties>
</file>