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5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duszę orzeźwia. Prowadzi mnie ścieżkami sprawiedliwości Ze względu na swoje imię.*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Orzeźwia moją duszę, A ze względu na swoje imię Idzie przede mną ścieżkami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Posila moją duszę, prowadzi mnie ścieżkami sprawiedliwości ze względu na 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Duszę moję posila: prowadzi mię ścieszkami sprawiedliwości dla imienia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duszę moję nawrócił. Prowadził mię szcieżkami sprawiedliwości, dla imienia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przywraca mi życie. Prowadzi mnie po właściwych ścieżkach przez wzgląd na 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Duszę moją pokrzepia. Wiedzie mnie ścieżkami sprawiedliwości Ze względu na imię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pokrzepia moją duszę. Prowadzi mnie właściwymi ścieżkami przez wzgląd na 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Ożywia mnie na nowo, prowadzi mnie po właściwych ścieżkach przez wzgląd na 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pokrzepia mnie. Wiedzie mnie prawymi drogami przez wzgląd na swe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вийде на господню гору і хто стане на його святому місці?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duszę moją orzeźwia. Dla Swojego Imienia prowadzi mnie po ścieżkach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Duszę moją pokrzepia. Wiedzie mnie szlakami prawości przez wzgląd na swe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2024-04-28T02:58:22Z</dcterms:modified>
</cp:coreProperties>
</file>