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chwałę, uznajcie Jego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mocarzy, oddajcie JAHWE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Oddawajcie Panu synowie mocarzów, oddawajcie Panu chwałę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przy dokończeniu przybytku. Przynoście JAHWE, synowie Boży, przynoście Panu syny baranie,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Przyznajcie Panu, synowie Boży, przyznajcie Panu chwałę i potęgę!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Oddajcie Panu, synowie Boży, Oddajcie Panu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Panu chwałę i 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Oddajcie Jahwe, synowie Boży, oddajcie Jahwe chwałę i [wysławiajcie Jego] moc;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пісні обновлення дому.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Nieście WIEKUISTEMU, synowie Boga, nieście WIEKUISTEMU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JAHWE, synowie silnych, przypisujcie JAHWE chwałę i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2024-04-28T13:19:34Z</dcterms:modified>
</cp:coreProperties>
</file>