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mnie, JAHWE, ocalić!* JAHWE, pośpiesz mi z pomocą!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mnie, o JAHWE, ocalić! Pośpiesz mi, JAHWE,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zawiodą i zawstydzą wszyscy, którzy czyhają, by zatracić moją duszę; niech się cofną i zawstydzą ci, którzy mi źle życzą.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Raczże mię, Panie! wyrwać; o Panie! na ratunek mój pospiesz.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się podoba, JAHWE, abyś mię wyrwał, JAHWE, ku ratunku memu wejźrzy!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racz mnie wybawić; Panie, pośpiesz mi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Zechciej, Panie, ocalić mnie, Panie, pośpiesz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racz mnie wybawić! JAHWE, pospiesz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mnie ocalić, o PANIE! JAHWE, pospiesz mi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mnie wybawić, Jahwe, Jahwe, pośpiesz mi na ratunek!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 Бог Ізраїля від віку і до віку. Хай буде,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Racz, BOŻE, mnie ocalić; pospiesz mi, BOŻE,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wespół zawstydzili i zmieszali wszyscy, którzy nastają na moją duszę, by ją zmieść. Oby się cofnęli i zostali upokorzeni ci, którzy mają upodobanie w mym nieszczęściu.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2024-05-02T07:11:27Z</dcterms:modified>
</cp:coreProperties>
</file>