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sobie za życia dogadzał, Był chwalony w chwilach powodzenia,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jednak do grona swych ojców; nigdy nie ujrzą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duszy swej za żywota swego pobłaża i chwalono go, gdy sobie dobrze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jego będzie za żywota jego błogosławiona, będzieć wyznawał, gdy mu dobrze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 życiu sobie pochlebia: Będą cię sławić, że dobrześ się urządził,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 życia swego mienił się szczęśliwym; Choćby się chwalił, że mu się dobrze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sobie pochlebiał za życia: Chwalą mnie, bo się umiałem urządzić,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zyskał sławę za życia: „Szanują cię, bo dobrze się urządziłeś!”,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pochlebiał sobie: ”Będą cię chwalili, żeś się dostatnio urządził”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уста наповнилися зла, і твій язик виплів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za życia będzie złorzeczył swojej duszy; a tobie przyzna, że szlachetnie sobie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w końcu dochodzi tylko tak daleko, jak pokolenie jego praojców. Nigdy więcej nie ujrzą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2024-05-07T14:45:22Z</dcterms:modified>
</cp:coreProperties>
</file>