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 wszelkie słowa pożerające, Podstępny języku!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2024-05-01T07:53:43Z</dcterms:modified>
</cp:coreProperties>
</file>