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nim zguba I nie opuszcza jego rynku krzywda* ani zdrada.**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nim zguba, A na rynku panuje wyzysk i 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wróg mnie lżył, co mógłbym znieść; nie powstał przeciwko mnie ten, który mnie nienawidził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ukryłbym się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Ciężkości są w pośrodku jego, a nie ustępuje z ulic jego chytrość i 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niesprawiedliwość. I nie ustała na ulicach jego lichwa i 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zagłada, a z jego placu nie znika krzywda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nim zguba, A z placów jego nie ustępuje ucisk i 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Zawisła nad nim zagłada, z jego placów nie znika krzywda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- zagłada, z jego ulic nie znika ucisk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jego [murów] czyha zguba, a na ulicach jego nie ustają krzywda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Бога я поклав надію. Не побоюся, що зробить мені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niego nędza, a przemoc oraz zdrada nie ustępują z jego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nie jakiś nieprzyjaciel począł mnie znieważać; wtedy bowiem mógłbym to znieść. To nie ktoś zawzięcie mnie nienawidzący pysznił się przeciwko mnie; wtedy bowiem mógłbym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(krzywdząca) lichwa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5:1&lt;/x&gt;; &lt;x&gt;300 6:6&lt;/x&gt;; &lt;x&gt;300 9:1-4&lt;/x&gt;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2024-05-08T11:31:57Z</dcterms:modified>
</cp:coreProperties>
</file>