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moją duszę, Zbierają się przeciwko mnie możni,* (Choć) nie zawiniłem ani nie zgrzeszyłem,**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czyhają na moje życie, Łączą się przeciwko mnie możnowładcy, Choć nie zawiniłem i w niczym nie zgrzeszyłem,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popełniłem nieprawości, biegną i szykują się; powstań, wyjdź mi na spotkanie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czyhają na duszę moję; zbierają się przeciwko mnie mocarze bez przestępstwa mego i bez grzechu mego,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oto ułowili duszę moję, rzucili się na mię 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moje życie, możni przeciw mnie spiskują, a nie ma we mnie zbrodni ani grzechu, o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życie moje, Zbierają się przeciwko mnie możni, Chociaż nie zawiniłem i nie zgrzeszyłem,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bowiem na moje życie, spiskują przeciw mnie możni, choć nie zawiniłem i nie zgrzeszyłem,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me życie, rzucili się na mnie możni. A we mnie, JAHWE, nie ma winy ani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nastają na życie moje, możni spiskują przeciwko mnie. Chociaż jestem bez winy i bez grzechu,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потряс землею і настрашив її. Вилікуй її побиття, бо вона зрушилася.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me życie; zuchwali zbierają się przeciw mnie, chociaż nie zawiniłem, nie zgrzeszyłem,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ma przewinienia, biegną i się przygotowują, Racz się ocknąć na me wołanie i zobacz.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możni : ludzie mający wpływy, dzierżący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19:4&lt;/x&gt;; &lt;x&gt;90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2024-04-30T00:59:56Z</dcterms:modified>
</cp:coreProperties>
</file>