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tym, który wysłuchuje modlitwy,* Do Ciebie przychodzi wszelkie ciało.**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tym, który wysłuchuje modlitwy,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 Ciebie garnie się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nieprawości wzięły górę nad nami; ty oczyszczasz nasze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wysłuchiwasz modlitwy; przetoż do ciebie przychodzi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modlitwę moję, do ciebie wszelkie ciało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próśb wysłuchujesz. Do Ciebie przychodzi wszelki śmiertelnik,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wysłuchujesz modlitwy, Do ciebie przychodzi wszelki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wysłuchujesz modlitw, do Ciebie przychodzą wszyscy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mojej modlitwy; do Ciebie przyjdzie każdy śmiertelnik.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który wysłuchujesz [naszych] modłów, przychodzi każdy śmiertelnik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Богові: Як страшні твої діла. В множестві твоєї сили леститимуться Тобі твої вороги.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który słuchasz modlitwy, przybiega każda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błędne, okazało się mocniejsze ode mnie. Co się tyczy naszych występków, ty sam je zakryjesz.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Wysłuchaj mojej modlitwy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22:28&lt;/x&gt;; &lt;x&gt;230 86:9&lt;/x&gt;; &lt;x&gt;290 2:2-4&lt;/x&gt;; &lt;x&gt;290 66:23&lt;/x&gt;; &lt;x&gt;300 32:27&lt;/x&gt;; &lt;x&gt;360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2024-04-29T08:07:52Z</dcterms:modified>
</cp:coreProperties>
</file>