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Jedutuna. Psalm Asafa.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zawołałem;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wzniosłem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głos do Boga i 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dla Jedytuna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prze Idituna, Psalm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Według Jedutuna.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Psalm Asafowy.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Jedutuna.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sposób Jedutuna.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Jedutuna;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Асафа. Уважайте, мій народе, на мій закон, прихиліть ваше ухо до слова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Jedutunów. Pieśń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zawołam do Boga. głosem swoim do Boga, a on nadstawi ku mnie swego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2024-04-29T19:48:08Z</dcterms:modified>
</cp:coreProperties>
</file>