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(słychać) w wirze wiatru, Błyskawice rozświetliły świat, Zadrżała i zatrzęsła się ziemia.*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słychać w zawierusze, Błyskawice rozświetliły świat, Ziemia zatrzęsła się i 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droga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wiodła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morze, twoje ścieżki przez wielkie wody i nie było znać twoich śladów.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Huczało grzmienie twoje po obłokach, błyskawice oświeciły okrąg ziemi, ziemia się wzruszyła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gromu twego na koło, błyskawice twoje okrąg ziemie oświecały, wzruszyła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Twego grzmotu wśród terkotu kół, pioruny świat rozjaśniły, poruszyła się i zatrzęsła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grzmot twój jak turkot kół, Błyskawice oświetliły świat, Ziemia zadrżała i zatrzęsła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grzmot odezwał się wśród wichru, błyskawice rozświetliły ziemię – poruszyła się i 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Twego grzmotu wśród terkotu kół, błyskawice świat rozświetliły, poruszyła się i zachwiała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Twój huczał niby turkot kół, błyskawice rozświetlały krąg świata, drżała i chwiała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заговорили проти Бога і сказали: Чи Бог не зможе приготовити стіл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wichrze odgłos Twojego gromu, świat oświeciły błyskawice; drżała i wstrząsnęła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twoja wiodła przez morze, a twa ścieżka przez wiele wód; i nie było znać śladów twoich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18:8&lt;/x&gt;; &lt;x&gt;230 114:4&lt;/x&gt;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2024-04-29T23:25:55Z</dcterms:modified>
</cp:coreProperties>
</file>