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– niepoznane.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2024-04-29T20:05:49Z</dcterms:modified>
</cp:coreProperties>
</file>