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689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дні зникли в марноті і їхні літа з поспіхом.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2024-04-29T18:48:08Z</dcterms:modified>
</cp:coreProperties>
</file>