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 Etana* ** Ezrachity.***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Etana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pouczający Etana Ezrachity. Będę śpiewać o miłosierdziu JAHWE na wieki, swymi ustami będę głosił twoją wierność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Nauczający (złożony) od Etana Ezrahytczyka.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Wyrozumienia Etana Ezrahickiego.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Etana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Etana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Etana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Pouczenie Etana 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 Etana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Мойсея, божого чоловіка. Господи, Ти став для нас пристановищем в роді і 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Dumanie Ethana,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Przejawy lojalnej życzliwości JAHWE chcę opiewać aż po czas niezmierzony. Ustami swymi przez pokolenie za pokoleniem będę oznajmiać twoją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Etan Ezrachita, zob. &lt;x&gt;230 89:1&lt;/x&gt;L.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4:31&lt;/x&gt;; &lt;x&gt;130 2:6&lt;/x&gt;; &lt;x&gt;130 6:29&lt;/x&gt;; &lt;x&gt;130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Psalm królewski, pod. jak Ps 2, 18, 20, 21, 27, 35, 45, 72, 89, 101, 110, 118, 132, 144 :1-11.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2024-04-29T12:21:26Z</dcterms:modified>
</cp:coreProperties>
</file>