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swemu słudze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swemu słudze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twoje potomstwo i zbuduję twój tron na wszystkie pokolenia.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przymierze z wybranym moim: przysiągłem Dawidowi, słudze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testament mój wybranym moim, przysiągłem Dawidowi słudze memu: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wybrańcem; przysiągłem słudze memu,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wybrańcem swoim, Przysiągłem Dawidowi, słudze swemu: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Mojemu słudze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memu słudze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wybranym moim, przysiągłem Dawidowi, słudze memu: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твоїх очах тисяча літ як вчорашний день, який минув, і сторожа в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Moim wybrańcem zawarłem przymierze; zaprzysiągłem Dawidowi, Mojemu słudze,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ʼAż po czas niezmierzony utwierdzę twe potomstwo, a tron twój chcę zbudować na pokolenie za pokoleniemʼ”.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2024-04-29T14:00:35Z</dcterms:modified>
</cp:coreProperties>
</file>