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nieboskłon sławi Twoje cuda, Twoją wierność głoszą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na niebie może się równać z PANEM?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synów mocarzy jest podobny do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Panie! wysławiają niebiosa cud twój,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wyznawać niebiosa cuda twoje, JAHWE, i prawdę twoję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radzie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wysławiają cuda twoje, Panie, I wierność twoją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niebiosa wysławiają Twoje cuda, i Twoją wierność w zgromadzeniu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Twoje cuda, JAHWE, a wierność Twoją zgromadzenie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sławią cuda Twoje, Jahwe, a zgromadzenie świętych -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зацвите і мине, ввечорі відпаде, ствердне і посохне.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wysławią Twoje cuda, WIEKUISTY, i Twoją niezawodność w zborze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Kogóż bowiem na niebiosach można porównać z Jehową? Któż pośród synów Bożych może przypominać Jehowę?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2024-04-29T15:31:42Z</dcterms:modified>
</cp:coreProperties>
</file>