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respekt przebywa w radzie świętych, Mocniejszy i groźniejszy niż wszyscy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zastępów,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ty, JAHWE mocny? Twoja wierność bowiem cię otacza.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zgromadzeniu świętych bardzo jest Bóg straszliwy, a straszny nade wszystkich,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wielbion w radzie świętych, wielki i straszliwy nade wszytkie, którzy są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radzie świętych przejmuje bojaźnią, wielki jest i straszny - ponad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groźny jest w gronie świętych, Potężny i straszny nad wszystkich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przejmuje bojaźnią w gronie świętych, jest wielki i zatrważający ponad wszystkich wokół.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wzbudza bojaźń w radzie świętych, wielki i groźny dla wszystkich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jest Bóg w radzie świętych, wielki i straszliwszy niż wszyscy, którzy Go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поклав перед Тобою наші беззаконня, наш вік на просвічення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wielbiony w niezliczonym zgromadzeniu świętych i wspaniały ponad całym swym otoczeniem.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któż jest tak pełen energii jak ty, Jah? I zewsząd otacza cię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2024-04-29T13:43:21Z</dcterms:modified>
</cp:coreProperties>
</file>