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0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Ten, który karci narody, nie upomina – On, który uczy człowieka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2024-05-19T02:25:30Z</dcterms:modified>
</cp:coreProperties>
</file>