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głębie ziemi I Jego są wierzchy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trzyma w ręku głębie ziemi, Do Niego należą wierzchołki 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głębiny ziemi i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jegoż rękach są głębokości ziemi, i wierzchy gór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jego są wszytkie kraje ziemie i gór wysokości jego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Głębiny ziemi są w Jego ręku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głębokości ziemi I 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głębiny ziemi, 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są krańce ziemi i szczyty gór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są głębokości ziemi, a szczyty gór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похвалигідний, Він страшний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ręce są głębie ziemi; Jego są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są najskrytsze głębokości ziemi i do którego należą szczyty gór;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2024-04-28T20:59:32Z</dcterms:modified>
</cp:coreProperties>
</file>