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w nim jest,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co w niem jest, okrąg świata,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morze i pełność jego, okrąg ziemie i 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huczy morze i to, co je napełnia, świat i jego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krąg ziemi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wraz z tym, co je wypełnia, okrąg świata z jego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них в стовпі хмари. Вони зберігали його свідчення і заповіді, які Він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i wszystko, co je zapełnia; świat oraz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zabrzmi morze i to, co je napełnia, żyzna kraina i ci, którzy w niej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2024-05-20T18:54:28Z</dcterms:modified>
</cp:coreProperties>
</file>