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6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słuchać,* wyciągałam swą rękę, ale nikt nie zważał,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wołałam, a nie chcieliście słuchać, wyciągałam ręce, ale nikt nie zważał,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odmawialiście; wyciągałam rękę, a nikt nie zważał;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Ponieważem wołała, a nie chcieliście; wyciągałam rękę moję, a nie był, ktoby uważał;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Iżem wołała, a nie chcieliście, wyciągałam rękę moję, a nie był, kto by pojźrzał.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wy nie dbaliście, podałam rękę, a nikt nie zważał,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 wyciągałam ręce, a nikt nie zważał,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 wyciągałam rękę, a nikt nie zwracał uwagi,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wołałam, odwracaliście się, kiedy wyciągałam ręce, nikt na to nie zważał.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wyście się odwracali, wyciągałam rękę, ale nikt nie zwracał [na to] uwagi,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Я закликав і ви не почули і простягнув слово і ви не сприйняли,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wołałem, a wyście się wzbraniali; wyciągałem Moją rękę, a nikt nie zważał.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zawołałam, lecz wy się wzbraniacie, wyciągnęłam rękę, lecz nikt nie zwraca uwagi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50:2&lt;/x&gt;; &lt;x&gt;290 65:1-2&lt;/x&gt;; &lt;x&gt;290 66:4&lt;/x&gt;; &lt;x&gt;300 7:13&lt;/x&gt;; &lt;x&gt;450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2024-04-26T16:04:36Z</dcterms:modified>
</cp:coreProperties>
</file>